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7685D" w:rsidRDefault="00B659E1" w:rsidP="00B659E1">
      <w:pPr>
        <w:jc w:val="right"/>
        <w:rPr>
          <w:bCs/>
        </w:rPr>
      </w:pPr>
      <w:proofErr w:type="gramStart"/>
      <w:r w:rsidRPr="00F7685D">
        <w:rPr>
          <w:bCs/>
        </w:rPr>
        <w:t>Reg.</w:t>
      </w:r>
      <w:r w:rsidR="00F7685D">
        <w:rPr>
          <w:bCs/>
        </w:rPr>
        <w:t xml:space="preserve"> </w:t>
      </w:r>
      <w:r w:rsidRPr="00F7685D">
        <w:rPr>
          <w:bCs/>
        </w:rPr>
        <w:t>No.</w:t>
      </w:r>
      <w:proofErr w:type="gramEnd"/>
      <w:r w:rsidRPr="00F7685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295525" cy="9906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434" cy="990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3722D">
        <w:tc>
          <w:tcPr>
            <w:tcW w:w="1616" w:type="dxa"/>
          </w:tcPr>
          <w:p w:rsidR="00B659E1" w:rsidRPr="00AA3F2E" w:rsidRDefault="00B659E1" w:rsidP="0013722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13722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13722D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13722D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13722D">
        <w:tc>
          <w:tcPr>
            <w:tcW w:w="1616" w:type="dxa"/>
          </w:tcPr>
          <w:p w:rsidR="00B659E1" w:rsidRPr="00AA3F2E" w:rsidRDefault="00B659E1" w:rsidP="0013722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B3D3E" w:rsidP="0013722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14BT2041</w:t>
            </w:r>
          </w:p>
        </w:tc>
        <w:tc>
          <w:tcPr>
            <w:tcW w:w="1890" w:type="dxa"/>
          </w:tcPr>
          <w:p w:rsidR="00B659E1" w:rsidRPr="006950D6" w:rsidRDefault="00B659E1" w:rsidP="0013722D">
            <w:pPr>
              <w:pStyle w:val="Title"/>
              <w:jc w:val="left"/>
              <w:rPr>
                <w:b/>
              </w:rPr>
            </w:pPr>
            <w:r w:rsidRPr="006950D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13722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13722D">
        <w:tc>
          <w:tcPr>
            <w:tcW w:w="1616" w:type="dxa"/>
          </w:tcPr>
          <w:p w:rsidR="00B659E1" w:rsidRPr="00AA3F2E" w:rsidRDefault="00B659E1" w:rsidP="0013722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B3D3E" w:rsidP="0013722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MOLECULAR FORENSICS</w:t>
            </w:r>
          </w:p>
        </w:tc>
        <w:tc>
          <w:tcPr>
            <w:tcW w:w="1890" w:type="dxa"/>
          </w:tcPr>
          <w:p w:rsidR="00B659E1" w:rsidRPr="006950D6" w:rsidRDefault="00B659E1" w:rsidP="006950D6">
            <w:pPr>
              <w:pStyle w:val="Title"/>
              <w:jc w:val="left"/>
              <w:rPr>
                <w:b/>
              </w:rPr>
            </w:pPr>
            <w:r w:rsidRPr="006950D6">
              <w:rPr>
                <w:b/>
              </w:rPr>
              <w:t xml:space="preserve">Max. </w:t>
            </w:r>
            <w:proofErr w:type="gramStart"/>
            <w:r w:rsidR="006950D6">
              <w:rPr>
                <w:b/>
              </w:rPr>
              <w:t>M</w:t>
            </w:r>
            <w:r w:rsidRPr="006950D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13722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6950D6" w:rsidRDefault="006950D6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6950D6" w:rsidRDefault="006950D6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00"/>
        <w:gridCol w:w="7560"/>
        <w:gridCol w:w="1170"/>
        <w:gridCol w:w="950"/>
      </w:tblGrid>
      <w:tr w:rsidR="002B254B" w:rsidRPr="004725CA" w:rsidTr="002B254B">
        <w:trPr>
          <w:trHeight w:val="132"/>
        </w:trPr>
        <w:tc>
          <w:tcPr>
            <w:tcW w:w="900" w:type="dxa"/>
            <w:shd w:val="clear" w:color="auto" w:fill="auto"/>
          </w:tcPr>
          <w:p w:rsidR="002B254B" w:rsidRPr="008C7BA2" w:rsidRDefault="002B254B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  <w:p w:rsidR="002B254B" w:rsidRPr="008C7BA2" w:rsidRDefault="002B254B" w:rsidP="008C7BA2">
            <w:pPr>
              <w:jc w:val="center"/>
              <w:rPr>
                <w:b/>
              </w:rPr>
            </w:pPr>
          </w:p>
        </w:tc>
        <w:tc>
          <w:tcPr>
            <w:tcW w:w="7560" w:type="dxa"/>
            <w:shd w:val="clear" w:color="auto" w:fill="auto"/>
          </w:tcPr>
          <w:p w:rsidR="002B254B" w:rsidRPr="008C7BA2" w:rsidRDefault="002B254B" w:rsidP="0013722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B254B" w:rsidRPr="008C7BA2" w:rsidRDefault="002B254B" w:rsidP="0013722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2B254B" w:rsidRPr="008C7BA2" w:rsidRDefault="002B254B" w:rsidP="0013722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2B254B" w:rsidRPr="008C7BA2" w:rsidRDefault="002B254B" w:rsidP="0013722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2B254B">
            <w:pPr>
              <w:jc w:val="center"/>
            </w:pPr>
            <w:r w:rsidRPr="00EF5853">
              <w:t>1.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2B254B" w:rsidRDefault="002B254B" w:rsidP="00B6060C">
            <w:r>
              <w:t xml:space="preserve">Elaborate the steps involved in a </w:t>
            </w:r>
            <w:r w:rsidR="00DA23D2">
              <w:t>c</w:t>
            </w:r>
            <w:r>
              <w:t>rime scene investigation.</w:t>
            </w:r>
          </w:p>
          <w:p w:rsidR="006950D6" w:rsidRPr="00EF5853" w:rsidRDefault="006950D6" w:rsidP="00B6060C"/>
        </w:tc>
        <w:tc>
          <w:tcPr>
            <w:tcW w:w="1170" w:type="dxa"/>
            <w:shd w:val="clear" w:color="auto" w:fill="auto"/>
          </w:tcPr>
          <w:p w:rsidR="002B254B" w:rsidRPr="00875196" w:rsidRDefault="002B254B" w:rsidP="00B60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B6060C">
            <w:pPr>
              <w:jc w:val="center"/>
            </w:pPr>
            <w:r>
              <w:t>20</w:t>
            </w:r>
          </w:p>
        </w:tc>
      </w:tr>
      <w:tr w:rsidR="00B6060C" w:rsidRPr="00EF5853" w:rsidTr="008C7BA2">
        <w:trPr>
          <w:trHeight w:val="90"/>
        </w:trPr>
        <w:tc>
          <w:tcPr>
            <w:tcW w:w="10580" w:type="dxa"/>
            <w:gridSpan w:val="4"/>
            <w:shd w:val="clear" w:color="auto" w:fill="auto"/>
          </w:tcPr>
          <w:p w:rsidR="00B6060C" w:rsidRPr="006950D6" w:rsidRDefault="00B6060C" w:rsidP="00B6060C">
            <w:pPr>
              <w:jc w:val="center"/>
              <w:rPr>
                <w:b/>
              </w:rPr>
            </w:pPr>
            <w:r w:rsidRPr="006950D6">
              <w:rPr>
                <w:b/>
              </w:rPr>
              <w:t>(OR)</w:t>
            </w: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B6060C">
            <w:pPr>
              <w:jc w:val="center"/>
            </w:pPr>
            <w:r w:rsidRPr="00EF5853">
              <w:t>2.</w:t>
            </w:r>
          </w:p>
        </w:tc>
        <w:tc>
          <w:tcPr>
            <w:tcW w:w="7560" w:type="dxa"/>
            <w:shd w:val="clear" w:color="auto" w:fill="auto"/>
          </w:tcPr>
          <w:p w:rsidR="002B254B" w:rsidRDefault="002B254B" w:rsidP="00B6060C">
            <w:r>
              <w:t xml:space="preserve">Interpret the </w:t>
            </w:r>
            <w:r w:rsidR="00DA23D2">
              <w:t>s</w:t>
            </w:r>
            <w:r>
              <w:t xml:space="preserve">tructure and </w:t>
            </w:r>
            <w:r w:rsidR="00DA23D2">
              <w:t>f</w:t>
            </w:r>
            <w:r>
              <w:t xml:space="preserve">unction of DNA as used in </w:t>
            </w:r>
            <w:r w:rsidR="00DA23D2">
              <w:t>f</w:t>
            </w:r>
            <w:r>
              <w:t>orensics.</w:t>
            </w:r>
          </w:p>
          <w:p w:rsidR="006950D6" w:rsidRPr="00EF5853" w:rsidRDefault="006950D6" w:rsidP="00B6060C"/>
        </w:tc>
        <w:tc>
          <w:tcPr>
            <w:tcW w:w="1170" w:type="dxa"/>
            <w:shd w:val="clear" w:color="auto" w:fill="auto"/>
          </w:tcPr>
          <w:p w:rsidR="002B254B" w:rsidRPr="00875196" w:rsidRDefault="002B254B" w:rsidP="00B60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B6060C">
            <w:pPr>
              <w:jc w:val="center"/>
            </w:pPr>
            <w:r>
              <w:t>20</w:t>
            </w: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B6060C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2B254B" w:rsidRPr="00EF5853" w:rsidRDefault="002B254B" w:rsidP="00B6060C"/>
        </w:tc>
        <w:tc>
          <w:tcPr>
            <w:tcW w:w="1170" w:type="dxa"/>
            <w:shd w:val="clear" w:color="auto" w:fill="auto"/>
          </w:tcPr>
          <w:p w:rsidR="002B254B" w:rsidRPr="00875196" w:rsidRDefault="002B254B" w:rsidP="00B6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B6060C">
            <w:pPr>
              <w:jc w:val="center"/>
            </w:pP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B6060C">
            <w:pPr>
              <w:jc w:val="center"/>
            </w:pPr>
            <w:r w:rsidRPr="00EF5853">
              <w:t>3.</w:t>
            </w:r>
          </w:p>
        </w:tc>
        <w:tc>
          <w:tcPr>
            <w:tcW w:w="7560" w:type="dxa"/>
            <w:shd w:val="clear" w:color="auto" w:fill="auto"/>
          </w:tcPr>
          <w:p w:rsidR="002B254B" w:rsidRDefault="002B254B" w:rsidP="00B6060C">
            <w:r>
              <w:t xml:space="preserve">Discuss the organization of </w:t>
            </w:r>
            <w:r w:rsidR="00DA23D2">
              <w:t>f</w:t>
            </w:r>
            <w:r>
              <w:t>orensic science laboratories in detail.</w:t>
            </w:r>
          </w:p>
          <w:p w:rsidR="006950D6" w:rsidRPr="00EF5853" w:rsidRDefault="006950D6" w:rsidP="00B6060C"/>
        </w:tc>
        <w:tc>
          <w:tcPr>
            <w:tcW w:w="1170" w:type="dxa"/>
            <w:shd w:val="clear" w:color="auto" w:fill="auto"/>
          </w:tcPr>
          <w:p w:rsidR="002B254B" w:rsidRPr="00875196" w:rsidRDefault="002B254B" w:rsidP="00B60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B6060C">
            <w:pPr>
              <w:jc w:val="center"/>
            </w:pPr>
            <w:r>
              <w:t>20</w:t>
            </w:r>
          </w:p>
        </w:tc>
      </w:tr>
      <w:tr w:rsidR="00B6060C" w:rsidRPr="00EF5853" w:rsidTr="008C7BA2">
        <w:trPr>
          <w:trHeight w:val="90"/>
        </w:trPr>
        <w:tc>
          <w:tcPr>
            <w:tcW w:w="10580" w:type="dxa"/>
            <w:gridSpan w:val="4"/>
            <w:shd w:val="clear" w:color="auto" w:fill="auto"/>
          </w:tcPr>
          <w:p w:rsidR="00B6060C" w:rsidRPr="006950D6" w:rsidRDefault="00B6060C" w:rsidP="00B6060C">
            <w:pPr>
              <w:jc w:val="center"/>
              <w:rPr>
                <w:b/>
              </w:rPr>
            </w:pPr>
            <w:r w:rsidRPr="006950D6">
              <w:rPr>
                <w:b/>
              </w:rPr>
              <w:t>(OR)</w:t>
            </w: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B6060C">
            <w:pPr>
              <w:jc w:val="center"/>
            </w:pPr>
            <w:r w:rsidRPr="00EF5853">
              <w:t>4.</w:t>
            </w:r>
          </w:p>
        </w:tc>
        <w:tc>
          <w:tcPr>
            <w:tcW w:w="7560" w:type="dxa"/>
            <w:shd w:val="clear" w:color="auto" w:fill="auto"/>
          </w:tcPr>
          <w:p w:rsidR="002B254B" w:rsidRDefault="00957BD5" w:rsidP="00B6060C">
            <w:r>
              <w:t>Explain</w:t>
            </w:r>
            <w:r w:rsidR="002B254B" w:rsidRPr="00FD2906">
              <w:t xml:space="preserve"> the </w:t>
            </w:r>
            <w:r w:rsidR="002B254B">
              <w:t>“</w:t>
            </w:r>
            <w:r w:rsidR="002B254B" w:rsidRPr="0052196B">
              <w:rPr>
                <w:i/>
                <w:iCs/>
              </w:rPr>
              <w:t>Examination Process</w:t>
            </w:r>
            <w:r w:rsidR="002B254B">
              <w:t>”</w:t>
            </w:r>
            <w:r w:rsidR="002B254B" w:rsidRPr="00FD2906">
              <w:t xml:space="preserve"> in </w:t>
            </w:r>
            <w:r w:rsidR="00DA23D2">
              <w:t>f</w:t>
            </w:r>
            <w:r w:rsidR="002B254B" w:rsidRPr="00FD2906">
              <w:t>ingerprinting.</w:t>
            </w:r>
          </w:p>
          <w:p w:rsidR="006950D6" w:rsidRPr="00EF5853" w:rsidRDefault="006950D6" w:rsidP="00B6060C"/>
        </w:tc>
        <w:tc>
          <w:tcPr>
            <w:tcW w:w="1170" w:type="dxa"/>
            <w:shd w:val="clear" w:color="auto" w:fill="auto"/>
          </w:tcPr>
          <w:p w:rsidR="002B254B" w:rsidRPr="00875196" w:rsidRDefault="002B254B" w:rsidP="00B60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B6060C">
            <w:pPr>
              <w:jc w:val="center"/>
            </w:pPr>
            <w:r>
              <w:t>20</w:t>
            </w: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B6060C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2B254B" w:rsidRPr="00EF5853" w:rsidRDefault="002B254B" w:rsidP="00B6060C"/>
        </w:tc>
        <w:tc>
          <w:tcPr>
            <w:tcW w:w="1170" w:type="dxa"/>
            <w:shd w:val="clear" w:color="auto" w:fill="auto"/>
          </w:tcPr>
          <w:p w:rsidR="002B254B" w:rsidRPr="00875196" w:rsidRDefault="002B254B" w:rsidP="00B6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B6060C">
            <w:pPr>
              <w:jc w:val="center"/>
            </w:pP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9B2041">
            <w:pPr>
              <w:jc w:val="center"/>
            </w:pPr>
            <w:r w:rsidRPr="00EF5853">
              <w:t>5.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2B254B" w:rsidRDefault="002B254B" w:rsidP="009B2041">
            <w:pPr>
              <w:jc w:val="both"/>
            </w:pPr>
            <w:r w:rsidRPr="00FD2906">
              <w:t xml:space="preserve">Analyze the </w:t>
            </w:r>
            <w:r w:rsidR="00DA23D2">
              <w:t>m</w:t>
            </w:r>
            <w:r w:rsidRPr="00FD2906">
              <w:t>ystery of the “</w:t>
            </w:r>
            <w:r w:rsidRPr="00887A1E">
              <w:rPr>
                <w:i/>
                <w:iCs/>
              </w:rPr>
              <w:t>Talking Skull</w:t>
            </w:r>
            <w:r w:rsidRPr="00FD2906">
              <w:t>” and incriminate the perpetrator in your own words.</w:t>
            </w:r>
          </w:p>
          <w:p w:rsidR="006950D6" w:rsidRPr="00EF5853" w:rsidRDefault="006950D6" w:rsidP="009B204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B254B" w:rsidRPr="00875196" w:rsidRDefault="002B254B" w:rsidP="009B2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9B2041">
            <w:pPr>
              <w:jc w:val="center"/>
            </w:pPr>
            <w:r>
              <w:t>20</w:t>
            </w:r>
          </w:p>
        </w:tc>
      </w:tr>
      <w:tr w:rsidR="009B2041" w:rsidRPr="00EF5853" w:rsidTr="008C7BA2">
        <w:trPr>
          <w:trHeight w:val="90"/>
        </w:trPr>
        <w:tc>
          <w:tcPr>
            <w:tcW w:w="10580" w:type="dxa"/>
            <w:gridSpan w:val="4"/>
            <w:shd w:val="clear" w:color="auto" w:fill="auto"/>
          </w:tcPr>
          <w:p w:rsidR="009B2041" w:rsidRPr="006950D6" w:rsidRDefault="009B2041" w:rsidP="009B2041">
            <w:pPr>
              <w:jc w:val="center"/>
              <w:rPr>
                <w:b/>
              </w:rPr>
            </w:pPr>
            <w:r w:rsidRPr="006950D6">
              <w:rPr>
                <w:b/>
              </w:rPr>
              <w:t>(OR)</w:t>
            </w: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9B2041">
            <w:pPr>
              <w:jc w:val="center"/>
            </w:pPr>
            <w:r w:rsidRPr="00EF5853">
              <w:t>6.</w:t>
            </w:r>
          </w:p>
        </w:tc>
        <w:tc>
          <w:tcPr>
            <w:tcW w:w="7560" w:type="dxa"/>
            <w:shd w:val="clear" w:color="auto" w:fill="auto"/>
          </w:tcPr>
          <w:p w:rsidR="002B254B" w:rsidRDefault="002B254B" w:rsidP="009B2041">
            <w:r>
              <w:t xml:space="preserve">Explain the role of an Anthropologist in </w:t>
            </w:r>
            <w:r w:rsidR="00DA23D2">
              <w:t>f</w:t>
            </w:r>
            <w:r>
              <w:t>orensic criminology.</w:t>
            </w:r>
          </w:p>
          <w:p w:rsidR="006950D6" w:rsidRPr="00EF5853" w:rsidRDefault="006950D6" w:rsidP="009B2041"/>
        </w:tc>
        <w:tc>
          <w:tcPr>
            <w:tcW w:w="1170" w:type="dxa"/>
            <w:shd w:val="clear" w:color="auto" w:fill="auto"/>
          </w:tcPr>
          <w:p w:rsidR="002B254B" w:rsidRPr="00875196" w:rsidRDefault="002B254B" w:rsidP="009B2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9B2041">
            <w:pPr>
              <w:jc w:val="center"/>
            </w:pPr>
            <w:r>
              <w:t>20</w:t>
            </w: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9B2041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2B254B" w:rsidRPr="00EF5853" w:rsidRDefault="002B254B" w:rsidP="009B2041"/>
        </w:tc>
        <w:tc>
          <w:tcPr>
            <w:tcW w:w="1170" w:type="dxa"/>
            <w:shd w:val="clear" w:color="auto" w:fill="auto"/>
          </w:tcPr>
          <w:p w:rsidR="002B254B" w:rsidRPr="00875196" w:rsidRDefault="002B254B" w:rsidP="009B2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9B2041">
            <w:pPr>
              <w:jc w:val="center"/>
            </w:pPr>
          </w:p>
        </w:tc>
      </w:tr>
      <w:tr w:rsidR="002B254B" w:rsidRPr="00EF5853" w:rsidTr="002B254B">
        <w:trPr>
          <w:trHeight w:val="90"/>
        </w:trPr>
        <w:tc>
          <w:tcPr>
            <w:tcW w:w="900" w:type="dxa"/>
            <w:shd w:val="clear" w:color="auto" w:fill="auto"/>
          </w:tcPr>
          <w:p w:rsidR="002B254B" w:rsidRPr="00EF5853" w:rsidRDefault="002B254B" w:rsidP="009B2041">
            <w:pPr>
              <w:jc w:val="center"/>
            </w:pPr>
            <w:r w:rsidRPr="00EF5853">
              <w:t>7.</w:t>
            </w:r>
          </w:p>
        </w:tc>
        <w:tc>
          <w:tcPr>
            <w:tcW w:w="7560" w:type="dxa"/>
            <w:shd w:val="clear" w:color="auto" w:fill="auto"/>
          </w:tcPr>
          <w:p w:rsidR="002B254B" w:rsidRDefault="002B254B" w:rsidP="009B2041">
            <w:r>
              <w:t>Summarize the DNA profiling techniques used in Pathology.</w:t>
            </w:r>
          </w:p>
          <w:p w:rsidR="006950D6" w:rsidRPr="00EF5853" w:rsidRDefault="006950D6" w:rsidP="009B2041"/>
        </w:tc>
        <w:tc>
          <w:tcPr>
            <w:tcW w:w="1170" w:type="dxa"/>
            <w:shd w:val="clear" w:color="auto" w:fill="auto"/>
          </w:tcPr>
          <w:p w:rsidR="002B254B" w:rsidRPr="00875196" w:rsidRDefault="002B254B" w:rsidP="009B2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9B2041">
            <w:pPr>
              <w:jc w:val="center"/>
            </w:pPr>
            <w:r>
              <w:t>20</w:t>
            </w:r>
          </w:p>
        </w:tc>
      </w:tr>
      <w:tr w:rsidR="009B2041" w:rsidRPr="00EF5853" w:rsidTr="008C7BA2">
        <w:trPr>
          <w:trHeight w:val="42"/>
        </w:trPr>
        <w:tc>
          <w:tcPr>
            <w:tcW w:w="10580" w:type="dxa"/>
            <w:gridSpan w:val="4"/>
            <w:shd w:val="clear" w:color="auto" w:fill="auto"/>
          </w:tcPr>
          <w:p w:rsidR="009B2041" w:rsidRPr="006950D6" w:rsidRDefault="009B2041" w:rsidP="009B2041">
            <w:pPr>
              <w:jc w:val="center"/>
              <w:rPr>
                <w:b/>
              </w:rPr>
            </w:pPr>
            <w:r w:rsidRPr="006950D6">
              <w:rPr>
                <w:b/>
              </w:rPr>
              <w:t>(OR)</w:t>
            </w:r>
          </w:p>
        </w:tc>
      </w:tr>
      <w:tr w:rsidR="002B254B" w:rsidRPr="00EF5853" w:rsidTr="002B254B">
        <w:trPr>
          <w:trHeight w:val="42"/>
        </w:trPr>
        <w:tc>
          <w:tcPr>
            <w:tcW w:w="900" w:type="dxa"/>
            <w:shd w:val="clear" w:color="auto" w:fill="auto"/>
          </w:tcPr>
          <w:p w:rsidR="002B254B" w:rsidRPr="00EF5853" w:rsidRDefault="002B254B" w:rsidP="009B2041">
            <w:pPr>
              <w:jc w:val="center"/>
            </w:pPr>
            <w:r w:rsidRPr="00EF5853">
              <w:t>8.</w:t>
            </w:r>
          </w:p>
        </w:tc>
        <w:tc>
          <w:tcPr>
            <w:tcW w:w="7560" w:type="dxa"/>
            <w:shd w:val="clear" w:color="auto" w:fill="auto"/>
          </w:tcPr>
          <w:p w:rsidR="002B254B" w:rsidRDefault="002B254B" w:rsidP="00BE7583">
            <w:pPr>
              <w:jc w:val="both"/>
            </w:pPr>
            <w:r>
              <w:t xml:space="preserve">Describe the sampling from various sources like </w:t>
            </w:r>
            <w:r w:rsidR="00DA23D2">
              <w:t>b</w:t>
            </w:r>
            <w:r>
              <w:t xml:space="preserve">lood, </w:t>
            </w:r>
            <w:r w:rsidR="00DA23D2">
              <w:t>h</w:t>
            </w:r>
            <w:r>
              <w:t xml:space="preserve">air and </w:t>
            </w:r>
            <w:proofErr w:type="gramStart"/>
            <w:r w:rsidR="00DA23D2">
              <w:t>s</w:t>
            </w:r>
            <w:r>
              <w:t>kin  and</w:t>
            </w:r>
            <w:proofErr w:type="gramEnd"/>
            <w:r w:rsidR="00DA23D2">
              <w:t xml:space="preserve"> mention</w:t>
            </w:r>
            <w:r>
              <w:t xml:space="preserve"> their significance to solve a crime.</w:t>
            </w:r>
          </w:p>
          <w:p w:rsidR="006950D6" w:rsidRPr="00EF5853" w:rsidRDefault="006950D6" w:rsidP="00BE75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B254B" w:rsidRPr="00875196" w:rsidRDefault="002B254B" w:rsidP="009B2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9B2041">
            <w:pPr>
              <w:jc w:val="center"/>
            </w:pPr>
            <w:r>
              <w:t>20</w:t>
            </w:r>
          </w:p>
        </w:tc>
      </w:tr>
      <w:tr w:rsidR="009B2041" w:rsidRPr="00EF5853" w:rsidTr="002B254B">
        <w:trPr>
          <w:trHeight w:val="42"/>
        </w:trPr>
        <w:tc>
          <w:tcPr>
            <w:tcW w:w="900" w:type="dxa"/>
            <w:shd w:val="clear" w:color="auto" w:fill="auto"/>
          </w:tcPr>
          <w:p w:rsidR="009B2041" w:rsidRPr="00EF5853" w:rsidRDefault="009B2041" w:rsidP="009B2041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9B2041" w:rsidRPr="008C7BA2" w:rsidRDefault="009B2041" w:rsidP="009B204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B2041" w:rsidRPr="00875196" w:rsidRDefault="009B2041" w:rsidP="009B2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2041" w:rsidRPr="005814FF" w:rsidRDefault="009B2041" w:rsidP="009B2041">
            <w:pPr>
              <w:jc w:val="center"/>
            </w:pPr>
          </w:p>
        </w:tc>
      </w:tr>
      <w:tr w:rsidR="009B2041" w:rsidRPr="00EF5853" w:rsidTr="002B254B">
        <w:trPr>
          <w:trHeight w:val="42"/>
        </w:trPr>
        <w:tc>
          <w:tcPr>
            <w:tcW w:w="900" w:type="dxa"/>
            <w:shd w:val="clear" w:color="auto" w:fill="auto"/>
          </w:tcPr>
          <w:p w:rsidR="009B2041" w:rsidRPr="00EF5853" w:rsidRDefault="009B2041" w:rsidP="009B2041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6950D6" w:rsidRDefault="006950D6" w:rsidP="009B2041">
            <w:pPr>
              <w:rPr>
                <w:b/>
                <w:u w:val="single"/>
              </w:rPr>
            </w:pPr>
          </w:p>
          <w:p w:rsidR="009B2041" w:rsidRDefault="009B2041" w:rsidP="009B204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950D6" w:rsidRPr="00875196" w:rsidRDefault="006950D6" w:rsidP="009B204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B2041" w:rsidRPr="00875196" w:rsidRDefault="009B2041" w:rsidP="009B2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2041" w:rsidRPr="005814FF" w:rsidRDefault="009B2041" w:rsidP="009B2041">
            <w:pPr>
              <w:jc w:val="center"/>
            </w:pPr>
          </w:p>
        </w:tc>
      </w:tr>
      <w:tr w:rsidR="002B254B" w:rsidRPr="00EF5853" w:rsidTr="002B254B">
        <w:trPr>
          <w:trHeight w:val="42"/>
        </w:trPr>
        <w:tc>
          <w:tcPr>
            <w:tcW w:w="900" w:type="dxa"/>
            <w:shd w:val="clear" w:color="auto" w:fill="auto"/>
          </w:tcPr>
          <w:p w:rsidR="002B254B" w:rsidRPr="00EF5853" w:rsidRDefault="002B254B" w:rsidP="009B2041">
            <w:pPr>
              <w:jc w:val="center"/>
            </w:pPr>
            <w:r w:rsidRPr="00EF5853">
              <w:t>9.</w:t>
            </w:r>
          </w:p>
        </w:tc>
        <w:tc>
          <w:tcPr>
            <w:tcW w:w="7560" w:type="dxa"/>
            <w:shd w:val="clear" w:color="auto" w:fill="auto"/>
          </w:tcPr>
          <w:p w:rsidR="002B254B" w:rsidRDefault="002B254B" w:rsidP="009B2041">
            <w:r>
              <w:t xml:space="preserve">Discuss the importance of </w:t>
            </w:r>
            <w:r w:rsidR="0013722D">
              <w:t>g</w:t>
            </w:r>
            <w:r>
              <w:t xml:space="preserve">ene sequencing in </w:t>
            </w:r>
            <w:r w:rsidR="0013722D">
              <w:t>f</w:t>
            </w:r>
            <w:r>
              <w:t>orensic science.</w:t>
            </w:r>
          </w:p>
          <w:p w:rsidR="006950D6" w:rsidRPr="00EF5853" w:rsidRDefault="006950D6" w:rsidP="009B2041"/>
        </w:tc>
        <w:tc>
          <w:tcPr>
            <w:tcW w:w="1170" w:type="dxa"/>
            <w:shd w:val="clear" w:color="auto" w:fill="auto"/>
          </w:tcPr>
          <w:p w:rsidR="002B254B" w:rsidRPr="00875196" w:rsidRDefault="002B254B" w:rsidP="009B2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254B" w:rsidRPr="005814FF" w:rsidRDefault="002B254B" w:rsidP="009B204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22D" w:rsidRDefault="0013722D" w:rsidP="00B659E1">
      <w:r>
        <w:separator/>
      </w:r>
    </w:p>
  </w:endnote>
  <w:endnote w:type="continuationSeparator" w:id="1">
    <w:p w:rsidR="0013722D" w:rsidRDefault="0013722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22D" w:rsidRDefault="0013722D" w:rsidP="00B659E1">
      <w:r>
        <w:separator/>
      </w:r>
    </w:p>
  </w:footnote>
  <w:footnote w:type="continuationSeparator" w:id="1">
    <w:p w:rsidR="0013722D" w:rsidRDefault="0013722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0081"/>
    <w:rsid w:val="000E180A"/>
    <w:rsid w:val="000E4455"/>
    <w:rsid w:val="000F3EFE"/>
    <w:rsid w:val="0013722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254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2C5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1C81"/>
    <w:rsid w:val="00622646"/>
    <w:rsid w:val="0062605C"/>
    <w:rsid w:val="0064710A"/>
    <w:rsid w:val="00670A67"/>
    <w:rsid w:val="00681B25"/>
    <w:rsid w:val="006950D6"/>
    <w:rsid w:val="006C1D35"/>
    <w:rsid w:val="006C39BE"/>
    <w:rsid w:val="006C7354"/>
    <w:rsid w:val="00701B86"/>
    <w:rsid w:val="00714C68"/>
    <w:rsid w:val="00725A0A"/>
    <w:rsid w:val="007326F6"/>
    <w:rsid w:val="007A34FD"/>
    <w:rsid w:val="007B53B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57BD5"/>
    <w:rsid w:val="00963CB5"/>
    <w:rsid w:val="009B2041"/>
    <w:rsid w:val="009B3D3E"/>
    <w:rsid w:val="009B53DD"/>
    <w:rsid w:val="009C5A1D"/>
    <w:rsid w:val="009E09A3"/>
    <w:rsid w:val="00A47E2A"/>
    <w:rsid w:val="00A51CB4"/>
    <w:rsid w:val="00A736BC"/>
    <w:rsid w:val="00AA3F2E"/>
    <w:rsid w:val="00AA5E39"/>
    <w:rsid w:val="00AA6B40"/>
    <w:rsid w:val="00AE264C"/>
    <w:rsid w:val="00B009B1"/>
    <w:rsid w:val="00B20598"/>
    <w:rsid w:val="00B253AE"/>
    <w:rsid w:val="00B6060C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6D3D"/>
    <w:rsid w:val="00BE572D"/>
    <w:rsid w:val="00BE7583"/>
    <w:rsid w:val="00BF25ED"/>
    <w:rsid w:val="00BF387E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23D2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0628"/>
    <w:rsid w:val="00EE09F5"/>
    <w:rsid w:val="00EF6294"/>
    <w:rsid w:val="00F11EDB"/>
    <w:rsid w:val="00F162EA"/>
    <w:rsid w:val="00F208C0"/>
    <w:rsid w:val="00F266A7"/>
    <w:rsid w:val="00F32118"/>
    <w:rsid w:val="00F55D6F"/>
    <w:rsid w:val="00F76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BEC66-E0E4-4AFB-A672-3EBD05AD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35</cp:revision>
  <cp:lastPrinted>2018-02-03T04:50:00Z</cp:lastPrinted>
  <dcterms:created xsi:type="dcterms:W3CDTF">2018-02-03T03:39:00Z</dcterms:created>
  <dcterms:modified xsi:type="dcterms:W3CDTF">2019-11-11T05:40:00Z</dcterms:modified>
</cp:coreProperties>
</file>